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CCE4" w:rsidR="0061148E" w:rsidRPr="00C834E2" w:rsidRDefault="00073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1241" w:rsidR="0061148E" w:rsidRPr="00C834E2" w:rsidRDefault="00073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51E19" w:rsidR="00B87ED3" w:rsidRPr="00944D28" w:rsidRDefault="0007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E9F4F" w:rsidR="00B87ED3" w:rsidRPr="00944D28" w:rsidRDefault="0007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69483" w:rsidR="00B87ED3" w:rsidRPr="00944D28" w:rsidRDefault="0007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217CD" w:rsidR="00B87ED3" w:rsidRPr="00944D28" w:rsidRDefault="0007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44F6C" w:rsidR="00B87ED3" w:rsidRPr="00944D28" w:rsidRDefault="0007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64449" w:rsidR="00B87ED3" w:rsidRPr="00944D28" w:rsidRDefault="0007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28A7B" w:rsidR="00B87ED3" w:rsidRPr="00944D28" w:rsidRDefault="0007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5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5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A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6B04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5F88E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3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6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7167E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0F2E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3B973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D2872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B0C84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BE41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F89EB" w:rsidR="00B87ED3" w:rsidRPr="00944D28" w:rsidRDefault="0007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8D9F8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3E0A0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1A478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1145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AECB6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2C8E8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8F9D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4D5E" w:rsidR="00B87ED3" w:rsidRPr="00944D28" w:rsidRDefault="0007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871A6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5BE2D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B9F4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052E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D505C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4F00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4FB04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A15C" w:rsidR="00B87ED3" w:rsidRPr="00944D28" w:rsidRDefault="0007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AC8BE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F818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5670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DA4F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7EA5D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54A23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96AB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E31F" w:rsidR="00B87ED3" w:rsidRPr="00944D28" w:rsidRDefault="0007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E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328FA" w:rsidR="00B87ED3" w:rsidRPr="00944D28" w:rsidRDefault="0007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B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D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4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7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7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3A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7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1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5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