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7A92" w:rsidR="0061148E" w:rsidRPr="00C834E2" w:rsidRDefault="00CF5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5842" w:rsidR="0061148E" w:rsidRPr="00C834E2" w:rsidRDefault="00CF5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E3D69" w:rsidR="00B87ED3" w:rsidRPr="00944D28" w:rsidRDefault="00CF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4835F" w:rsidR="00B87ED3" w:rsidRPr="00944D28" w:rsidRDefault="00CF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019BF" w:rsidR="00B87ED3" w:rsidRPr="00944D28" w:rsidRDefault="00CF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95D32" w:rsidR="00B87ED3" w:rsidRPr="00944D28" w:rsidRDefault="00CF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20DEC" w:rsidR="00B87ED3" w:rsidRPr="00944D28" w:rsidRDefault="00CF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BE3C5" w:rsidR="00B87ED3" w:rsidRPr="00944D28" w:rsidRDefault="00CF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29EC8" w:rsidR="00B87ED3" w:rsidRPr="00944D28" w:rsidRDefault="00CF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F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5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E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D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D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87D58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1F430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A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DA93E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7D279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4E6EE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CBA0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FF3B3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EE2EC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CCEE2" w:rsidR="00B87ED3" w:rsidRPr="00944D28" w:rsidRDefault="00CF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C7CF" w:rsidR="00B87ED3" w:rsidRPr="00944D28" w:rsidRDefault="00CF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8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E07FB" w:rsidR="00B87ED3" w:rsidRPr="00944D28" w:rsidRDefault="00CF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0B537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58002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29E55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8036B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A01B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4FFDD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B104E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27ABB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A7DB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F2690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B9AD2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0BE3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C8CA0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9A955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9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B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A8F49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DE3C1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15B9A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BEA6F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94A5E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B4367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9B309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7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5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F5D75" w:rsidR="00B87ED3" w:rsidRPr="00944D28" w:rsidRDefault="00CF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5F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4C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6C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E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5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E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F0CAC" w:rsidR="00B87ED3" w:rsidRPr="00944D28" w:rsidRDefault="00CF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6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4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5D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