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BB6E" w:rsidR="0061148E" w:rsidRPr="00C834E2" w:rsidRDefault="00865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E820" w:rsidR="0061148E" w:rsidRPr="00C834E2" w:rsidRDefault="00865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AD14A" w:rsidR="00B87ED3" w:rsidRPr="00944D28" w:rsidRDefault="008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F5D98" w:rsidR="00B87ED3" w:rsidRPr="00944D28" w:rsidRDefault="008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84A3" w:rsidR="00B87ED3" w:rsidRPr="00944D28" w:rsidRDefault="008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91C9B" w:rsidR="00B87ED3" w:rsidRPr="00944D28" w:rsidRDefault="008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E6E6A" w:rsidR="00B87ED3" w:rsidRPr="00944D28" w:rsidRDefault="008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D2906" w:rsidR="00B87ED3" w:rsidRPr="00944D28" w:rsidRDefault="008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77B3E" w:rsidR="00B87ED3" w:rsidRPr="00944D28" w:rsidRDefault="008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D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9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B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1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D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42D7B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DD652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1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3B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80261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F53BF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729B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62767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C2961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47909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E231D" w:rsidR="00B87ED3" w:rsidRPr="00944D28" w:rsidRDefault="008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DEC7" w:rsidR="00B87ED3" w:rsidRPr="00944D28" w:rsidRDefault="0086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C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90E2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AF3D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44697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D93F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CEBFE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F4FA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79A52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D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1E69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A664F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39DA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8E3C4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B28C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46F99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0A57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3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82E41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8204B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4B2BD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4E84A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4CAFC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A62F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B7F5C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9333F" w:rsidR="00B87ED3" w:rsidRPr="00944D28" w:rsidRDefault="008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B2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4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6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2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B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5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4E9D3" w:rsidR="00B87ED3" w:rsidRPr="00944D28" w:rsidRDefault="0086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E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1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AC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