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A125" w:rsidR="0061148E" w:rsidRPr="00C834E2" w:rsidRDefault="00835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8F40B" w:rsidR="0061148E" w:rsidRPr="00C834E2" w:rsidRDefault="00835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1F720" w:rsidR="00B87ED3" w:rsidRPr="00944D28" w:rsidRDefault="0083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7C4FB" w:rsidR="00B87ED3" w:rsidRPr="00944D28" w:rsidRDefault="0083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4B498" w:rsidR="00B87ED3" w:rsidRPr="00944D28" w:rsidRDefault="0083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B3428" w:rsidR="00B87ED3" w:rsidRPr="00944D28" w:rsidRDefault="0083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8FEF8" w:rsidR="00B87ED3" w:rsidRPr="00944D28" w:rsidRDefault="0083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C89F5" w:rsidR="00B87ED3" w:rsidRPr="00944D28" w:rsidRDefault="0083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6716A" w:rsidR="00B87ED3" w:rsidRPr="00944D28" w:rsidRDefault="00835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7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1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5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D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5604D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411EF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F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F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E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4F81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CED8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AA4E3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B770E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3CE7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AD78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685C" w:rsidR="00B87ED3" w:rsidRPr="00944D28" w:rsidRDefault="0083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43721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F7A06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EBE93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6532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96C8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8E2E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00894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F7927" w:rsidR="00B87ED3" w:rsidRPr="00944D28" w:rsidRDefault="0083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C78A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5E91A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0B2BC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6EC05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89498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595C1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8431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5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1367" w:rsidR="00B87ED3" w:rsidRPr="00944D28" w:rsidRDefault="0083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1FC57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B9388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179E7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34029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FAE5A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8F37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97DD3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67AB" w:rsidR="00B87ED3" w:rsidRPr="00944D28" w:rsidRDefault="0083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C1577" w:rsidR="00B87ED3" w:rsidRPr="00944D28" w:rsidRDefault="0083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8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5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D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45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1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C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0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2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33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2022-10-28T04:04:00.0000000Z</dcterms:modified>
</coreProperties>
</file>