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1A53" w:rsidR="0061148E" w:rsidRPr="00C834E2" w:rsidRDefault="002E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1572" w:rsidR="0061148E" w:rsidRPr="00C834E2" w:rsidRDefault="002E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FAEA2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E6D8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3DCC8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FC6EC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8F0EE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31499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2841" w:rsidR="00B87ED3" w:rsidRPr="00944D28" w:rsidRDefault="002E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9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B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9173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BECA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DC2B" w:rsidR="00B87ED3" w:rsidRPr="00944D28" w:rsidRDefault="002E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9778" w:rsidR="00B87ED3" w:rsidRPr="00944D28" w:rsidRDefault="002E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0DE5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4EA3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E3CD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81B0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3F4E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782FF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C3C1" w:rsidR="00B87ED3" w:rsidRPr="00944D28" w:rsidRDefault="002E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F5E14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F459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EFC6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F166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F9DB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03DD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144C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6172B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4078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35C0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0E1F8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2819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56C96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517C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9C24" w:rsidR="00B87ED3" w:rsidRPr="00944D28" w:rsidRDefault="002E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42F4F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E273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FD6D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8FD2D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C7863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EEB5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A5A0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ADCE1" w:rsidR="00B87ED3" w:rsidRPr="00944D28" w:rsidRDefault="002E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6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F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5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8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6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0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C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2022-10-28T03:31:00.0000000Z</dcterms:modified>
</coreProperties>
</file>