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3F7B" w:rsidR="0061148E" w:rsidRPr="00C834E2" w:rsidRDefault="003E0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6889" w:rsidR="0061148E" w:rsidRPr="00C834E2" w:rsidRDefault="003E0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98C89" w:rsidR="00B87ED3" w:rsidRPr="00944D28" w:rsidRDefault="003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BD7C8" w:rsidR="00B87ED3" w:rsidRPr="00944D28" w:rsidRDefault="003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65748" w:rsidR="00B87ED3" w:rsidRPr="00944D28" w:rsidRDefault="003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EBDE7" w:rsidR="00B87ED3" w:rsidRPr="00944D28" w:rsidRDefault="003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023B5" w:rsidR="00B87ED3" w:rsidRPr="00944D28" w:rsidRDefault="003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6FDEB" w:rsidR="00B87ED3" w:rsidRPr="00944D28" w:rsidRDefault="003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A539B" w:rsidR="00B87ED3" w:rsidRPr="00944D28" w:rsidRDefault="003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5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3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9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6E121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F2BA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B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6345" w:rsidR="00B87ED3" w:rsidRPr="00944D28" w:rsidRDefault="003E0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A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EC5B1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26742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CD21F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693F3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540B7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4077C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22D3B" w:rsidR="00B87ED3" w:rsidRPr="00944D28" w:rsidRDefault="003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F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AC74A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D727D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F0665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7415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B980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47D24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AB2A5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A009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C0EDA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47E4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44FD9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2D7C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BAEC8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36FA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55C3C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F7A24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D1780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42DA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2DDC5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C9E76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F6DD3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2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1E4F8" w:rsidR="00B87ED3" w:rsidRPr="00944D28" w:rsidRDefault="003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7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4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8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E3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7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0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9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1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8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0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7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01B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