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37DF8" w:rsidR="0061148E" w:rsidRPr="00C834E2" w:rsidRDefault="006E4E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F6240" w:rsidR="0061148E" w:rsidRPr="00C834E2" w:rsidRDefault="006E4E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9CDBB" w:rsidR="00B87ED3" w:rsidRPr="00944D28" w:rsidRDefault="006E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2EBC6" w:rsidR="00B87ED3" w:rsidRPr="00944D28" w:rsidRDefault="006E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176E0" w:rsidR="00B87ED3" w:rsidRPr="00944D28" w:rsidRDefault="006E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D6945" w:rsidR="00B87ED3" w:rsidRPr="00944D28" w:rsidRDefault="006E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84FD8" w:rsidR="00B87ED3" w:rsidRPr="00944D28" w:rsidRDefault="006E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D9CA3" w:rsidR="00B87ED3" w:rsidRPr="00944D28" w:rsidRDefault="006E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98CF9" w:rsidR="00B87ED3" w:rsidRPr="00944D28" w:rsidRDefault="006E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8E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7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9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9D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C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D8F9B" w:rsidR="00B87ED3" w:rsidRPr="00944D28" w:rsidRDefault="006E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C21FB" w:rsidR="00B87ED3" w:rsidRPr="00944D28" w:rsidRDefault="006E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E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E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9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36CCB" w:rsidR="00B87ED3" w:rsidRPr="00944D28" w:rsidRDefault="006E4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5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15CF8" w:rsidR="00B87ED3" w:rsidRPr="00944D28" w:rsidRDefault="006E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AC469" w:rsidR="00B87ED3" w:rsidRPr="00944D28" w:rsidRDefault="006E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92C38" w:rsidR="00B87ED3" w:rsidRPr="00944D28" w:rsidRDefault="006E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DC029" w:rsidR="00B87ED3" w:rsidRPr="00944D28" w:rsidRDefault="006E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7EE37" w:rsidR="00B87ED3" w:rsidRPr="00944D28" w:rsidRDefault="006E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29AB8" w:rsidR="00B87ED3" w:rsidRPr="00944D28" w:rsidRDefault="006E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FDC0D" w:rsidR="00B87ED3" w:rsidRPr="00944D28" w:rsidRDefault="006E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D7BC5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C452D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59BB1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8A7B4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C4D0D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6FFE4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8454D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4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3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2648D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E7D43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10715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D1F80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F1E21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20697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65DD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E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EF26D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259F1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44B0D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379EC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4D473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2F8AA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62B9D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7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0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9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ABFD9" w:rsidR="00B87ED3" w:rsidRPr="00944D28" w:rsidRDefault="006E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A1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3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A3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1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0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B7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E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A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A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B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E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9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E8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2022-10-21T04:18:00.0000000Z</dcterms:modified>
</coreProperties>
</file>