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FBC9" w:rsidR="0061148E" w:rsidRPr="00C834E2" w:rsidRDefault="00485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7FB8" w:rsidR="0061148E" w:rsidRPr="00C834E2" w:rsidRDefault="00485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9C4F3" w:rsidR="00B87ED3" w:rsidRPr="00944D28" w:rsidRDefault="0048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FCB6F" w:rsidR="00B87ED3" w:rsidRPr="00944D28" w:rsidRDefault="0048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EEB3A" w:rsidR="00B87ED3" w:rsidRPr="00944D28" w:rsidRDefault="0048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D625A" w:rsidR="00B87ED3" w:rsidRPr="00944D28" w:rsidRDefault="0048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25388" w:rsidR="00B87ED3" w:rsidRPr="00944D28" w:rsidRDefault="0048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18677" w:rsidR="00B87ED3" w:rsidRPr="00944D28" w:rsidRDefault="0048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EDD22" w:rsidR="00B87ED3" w:rsidRPr="00944D28" w:rsidRDefault="0048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9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0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E208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F5399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D028" w:rsidR="00B87ED3" w:rsidRPr="00944D28" w:rsidRDefault="0048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C183" w:rsidR="00B87ED3" w:rsidRPr="00944D28" w:rsidRDefault="0048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9315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FAC93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0C00D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F3863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9B474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7F06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F6B3C" w:rsidR="00B87ED3" w:rsidRPr="00944D28" w:rsidRDefault="0048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490A9" w:rsidR="00B87ED3" w:rsidRPr="00944D28" w:rsidRDefault="0048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202B" w14:textId="77777777" w:rsidR="00485D9D" w:rsidRDefault="0048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54EED8DF" w14:textId="6505EA69" w:rsidR="00B87ED3" w:rsidRPr="00944D28" w:rsidRDefault="0048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3D04" w:rsidR="00B87ED3" w:rsidRPr="00944D28" w:rsidRDefault="0048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5CCD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F3F0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27394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25934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69F6B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19863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A7D1C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1BDFF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AA870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D9ABA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7CC91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E35B3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2132A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BFF30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56E8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60D91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C3F44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1E398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1CA95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BDC73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63B7B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F09BF" w:rsidR="00B87ED3" w:rsidRPr="00944D28" w:rsidRDefault="0048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B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7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6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2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8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E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5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9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6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5D9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2022-10-21T04:12:00.0000000Z</dcterms:modified>
</coreProperties>
</file>