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F1DA" w:rsidR="0061148E" w:rsidRPr="00C834E2" w:rsidRDefault="000F7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B04C" w:rsidR="0061148E" w:rsidRPr="00C834E2" w:rsidRDefault="000F7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9BE33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5AD18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9E42E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7F4AC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C8F49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C5A6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0BF6" w:rsidR="00B87ED3" w:rsidRPr="00944D28" w:rsidRDefault="000F7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4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C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C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3D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A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7ED33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18558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A506" w:rsidR="00B87ED3" w:rsidRPr="00944D28" w:rsidRDefault="000F7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4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1B884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8B72D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96F4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F9670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456C2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06DB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60F76" w:rsidR="00B87ED3" w:rsidRPr="00944D28" w:rsidRDefault="000F7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1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6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BF2FA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CBECE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1EDD1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1461E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7A9F4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DC184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DE329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C29" w14:textId="77777777" w:rsidR="000F7A01" w:rsidRDefault="000F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678B094" w:rsidR="00B87ED3" w:rsidRPr="00944D28" w:rsidRDefault="000F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0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4DCF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B8FF3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C1A6F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7666D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8C307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65302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069B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0ADC" w:rsidR="00B87ED3" w:rsidRPr="00944D28" w:rsidRDefault="000F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A9B1A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CDA7A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100D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F9EE3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377B8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A55D1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7D85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F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FFA11" w:rsidR="00B87ED3" w:rsidRPr="00944D28" w:rsidRDefault="000F7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E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C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D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6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33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74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7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A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7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A0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