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CF35" w:rsidR="0061148E" w:rsidRPr="00C834E2" w:rsidRDefault="005F2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48EA" w:rsidR="0061148E" w:rsidRPr="00C834E2" w:rsidRDefault="005F2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0427F" w:rsidR="00B87ED3" w:rsidRPr="00944D28" w:rsidRDefault="005F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315AE" w:rsidR="00B87ED3" w:rsidRPr="00944D28" w:rsidRDefault="005F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63A53" w:rsidR="00B87ED3" w:rsidRPr="00944D28" w:rsidRDefault="005F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DDC24" w:rsidR="00B87ED3" w:rsidRPr="00944D28" w:rsidRDefault="005F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ED3D7" w:rsidR="00B87ED3" w:rsidRPr="00944D28" w:rsidRDefault="005F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05C67" w:rsidR="00B87ED3" w:rsidRPr="00944D28" w:rsidRDefault="005F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7EED" w:rsidR="00B87ED3" w:rsidRPr="00944D28" w:rsidRDefault="005F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1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9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4E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3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8D678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571A7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3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C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B2EE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DB091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CF41D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D0E99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4EF6D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4185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B01A2" w:rsidR="00B87ED3" w:rsidRPr="00944D28" w:rsidRDefault="005F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2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217D" w:rsidR="00B87ED3" w:rsidRPr="00944D28" w:rsidRDefault="005F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9D393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42788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F1636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560D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056A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6FBAE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621B5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D315F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AA129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E3770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81AA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F5B16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C247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985F5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BB6E0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1CD3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626DA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B7949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51E6E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2C5C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13704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ED8B" w:rsidR="00B87ED3" w:rsidRPr="00944D28" w:rsidRDefault="005F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DCF41" w:rsidR="00B87ED3" w:rsidRPr="00944D28" w:rsidRDefault="005F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5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1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4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0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3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4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A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C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8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2E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2022-10-21T03:17:00.0000000Z</dcterms:modified>
</coreProperties>
</file>