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A255" w:rsidR="0061148E" w:rsidRPr="00C834E2" w:rsidRDefault="00891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CEEF1" w:rsidR="0061148E" w:rsidRPr="00C834E2" w:rsidRDefault="00891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5442B" w:rsidR="00B87ED3" w:rsidRPr="00944D28" w:rsidRDefault="0089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546A9" w:rsidR="00B87ED3" w:rsidRPr="00944D28" w:rsidRDefault="0089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8AF89" w:rsidR="00B87ED3" w:rsidRPr="00944D28" w:rsidRDefault="0089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5C916" w:rsidR="00B87ED3" w:rsidRPr="00944D28" w:rsidRDefault="0089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3A5CB" w:rsidR="00B87ED3" w:rsidRPr="00944D28" w:rsidRDefault="0089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1AD9" w:rsidR="00B87ED3" w:rsidRPr="00944D28" w:rsidRDefault="0089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D125F" w:rsidR="00B87ED3" w:rsidRPr="00944D28" w:rsidRDefault="0089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7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6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9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4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393FE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14893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2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93635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A7BE2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C1FD1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45963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2092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B0937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50228" w:rsidR="00B87ED3" w:rsidRPr="00944D28" w:rsidRDefault="0089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B5C9" w:rsidR="00B87ED3" w:rsidRPr="00944D28" w:rsidRDefault="0089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2A564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60064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23156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D7D3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DB119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38B9F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EFCE9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7B2E7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BDE6A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36BDE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CD297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CA579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B9F7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7B405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62F0" w:rsidR="00B87ED3" w:rsidRPr="00944D28" w:rsidRDefault="0089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2F303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BDF4B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3D2E9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7261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533C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B68E9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8AD38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7676" w:rsidR="00B87ED3" w:rsidRPr="00944D28" w:rsidRDefault="0089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2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CB9CB" w:rsidR="00B87ED3" w:rsidRPr="00944D28" w:rsidRDefault="0089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9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C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F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C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E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2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0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C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A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7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85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2022-10-21T02:12:00.0000000Z</dcterms:modified>
</coreProperties>
</file>