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70C6" w:rsidR="0061148E" w:rsidRPr="00C834E2" w:rsidRDefault="00E04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CD96" w:rsidR="0061148E" w:rsidRPr="00C834E2" w:rsidRDefault="00E04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07B37" w:rsidR="00B87ED3" w:rsidRPr="00944D28" w:rsidRDefault="00E0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2FBCA" w:rsidR="00B87ED3" w:rsidRPr="00944D28" w:rsidRDefault="00E0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7658A" w:rsidR="00B87ED3" w:rsidRPr="00944D28" w:rsidRDefault="00E0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2D855" w:rsidR="00B87ED3" w:rsidRPr="00944D28" w:rsidRDefault="00E0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42EEE" w:rsidR="00B87ED3" w:rsidRPr="00944D28" w:rsidRDefault="00E0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4D986" w:rsidR="00B87ED3" w:rsidRPr="00944D28" w:rsidRDefault="00E0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0C8D2" w:rsidR="00B87ED3" w:rsidRPr="00944D28" w:rsidRDefault="00E0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3C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C2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6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D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2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4D0D9" w:rsidR="00B87ED3" w:rsidRPr="00944D28" w:rsidRDefault="00E0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6DFFB" w:rsidR="00B87ED3" w:rsidRPr="00944D28" w:rsidRDefault="00E0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7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998BD" w:rsidR="00B87ED3" w:rsidRPr="00944D28" w:rsidRDefault="00E0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DAC19" w:rsidR="00B87ED3" w:rsidRPr="00944D28" w:rsidRDefault="00E0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CE2C4" w:rsidR="00B87ED3" w:rsidRPr="00944D28" w:rsidRDefault="00E0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2C96E" w:rsidR="00B87ED3" w:rsidRPr="00944D28" w:rsidRDefault="00E0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86D63" w:rsidR="00B87ED3" w:rsidRPr="00944D28" w:rsidRDefault="00E0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96E62" w:rsidR="00B87ED3" w:rsidRPr="00944D28" w:rsidRDefault="00E0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3155C" w:rsidR="00B87ED3" w:rsidRPr="00944D28" w:rsidRDefault="00E0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7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00C39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BB881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EF7AD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8BC58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DBFBB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5057B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11D5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E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C5D72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D3D00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53602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83B64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CBFF0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286F6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20A97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0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D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619B9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1D3A1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7C4F8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7C360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925C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26CE4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5DFFC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CDCA" w:rsidR="00B87ED3" w:rsidRPr="00944D28" w:rsidRDefault="00E0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E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211B0" w:rsidR="00B87ED3" w:rsidRPr="00944D28" w:rsidRDefault="00E0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77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34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EA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F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B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40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D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6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5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4A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2022-10-21T02:06:00.0000000Z</dcterms:modified>
</coreProperties>
</file>