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0CA0" w:rsidR="0061148E" w:rsidRPr="00C834E2" w:rsidRDefault="00AF1D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C946" w:rsidR="0061148E" w:rsidRPr="00C834E2" w:rsidRDefault="00AF1D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551FE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E00D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0AE9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FC6C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EDC7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3A986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7A2F" w:rsidR="00B87ED3" w:rsidRPr="00944D28" w:rsidRDefault="00AF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1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9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4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1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5173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FE5D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3574" w:rsidR="00B87ED3" w:rsidRPr="00944D28" w:rsidRDefault="00AF1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1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2E00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14923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5194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1FA0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D8F4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5EF0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ACAEC" w:rsidR="00B87ED3" w:rsidRPr="00944D28" w:rsidRDefault="00AF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54B0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270FA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D1500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82CF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1406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417CA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2D83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BAB" w14:textId="77777777" w:rsidR="00AF1DFA" w:rsidRDefault="00AF1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63DCD33" w:rsidR="00B87ED3" w:rsidRPr="00944D28" w:rsidRDefault="00AF1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C892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85822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D5929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1B495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1C75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AE3D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5B27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9CF3A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E5BE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9107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8AEFF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34EC6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CC829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748E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2F5CE" w:rsidR="00B87ED3" w:rsidRPr="00944D28" w:rsidRDefault="00AF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7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4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D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6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1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E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DF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2022-10-21T01:03:00.0000000Z</dcterms:modified>
</coreProperties>
</file>