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1EF6" w:rsidR="0061148E" w:rsidRPr="00C834E2" w:rsidRDefault="00BC21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9A5A4" w:rsidR="0061148E" w:rsidRPr="00C834E2" w:rsidRDefault="00BC21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1CA0" w:rsidR="00B87ED3" w:rsidRPr="00944D28" w:rsidRDefault="00BC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7371C" w:rsidR="00B87ED3" w:rsidRPr="00944D28" w:rsidRDefault="00BC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5573" w:rsidR="00B87ED3" w:rsidRPr="00944D28" w:rsidRDefault="00BC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4EDBE" w:rsidR="00B87ED3" w:rsidRPr="00944D28" w:rsidRDefault="00BC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126E7" w:rsidR="00B87ED3" w:rsidRPr="00944D28" w:rsidRDefault="00BC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AF50A" w:rsidR="00B87ED3" w:rsidRPr="00944D28" w:rsidRDefault="00BC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76438" w:rsidR="00B87ED3" w:rsidRPr="00944D28" w:rsidRDefault="00BC21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4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C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5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4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F808E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4DB40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2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5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36F73" w:rsidR="00B87ED3" w:rsidRPr="00944D28" w:rsidRDefault="00BC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C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50C20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CE41B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29F6C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E07D7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A710C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7ACA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A360D" w:rsidR="00B87ED3" w:rsidRPr="00944D28" w:rsidRDefault="00BC2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A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F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8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8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272AD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498F3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05AE6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D18A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C4946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EF076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2E99A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C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898D" w:rsidR="00B87ED3" w:rsidRPr="00944D28" w:rsidRDefault="00BC2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F8C1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DBBC0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F0D6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5A6E7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883EB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CEBD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F45AD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1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C3CA5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703B3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2E98B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BF723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72D13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89102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F070A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9A0D3" w:rsidR="00B87ED3" w:rsidRPr="00944D28" w:rsidRDefault="00BC2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B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3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9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3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A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7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8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F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6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F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B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1CC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2022-10-21T00:55:00.0000000Z</dcterms:modified>
</coreProperties>
</file>