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0104" w:rsidR="0061148E" w:rsidRPr="00C834E2" w:rsidRDefault="00A95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3652" w:rsidR="0061148E" w:rsidRPr="00C834E2" w:rsidRDefault="00A95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1B9DF" w:rsidR="00B87ED3" w:rsidRPr="00944D28" w:rsidRDefault="00A9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B1CF9" w:rsidR="00B87ED3" w:rsidRPr="00944D28" w:rsidRDefault="00A9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00FC9" w:rsidR="00B87ED3" w:rsidRPr="00944D28" w:rsidRDefault="00A9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CA082" w:rsidR="00B87ED3" w:rsidRPr="00944D28" w:rsidRDefault="00A9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71EF" w:rsidR="00B87ED3" w:rsidRPr="00944D28" w:rsidRDefault="00A9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60CD8" w:rsidR="00B87ED3" w:rsidRPr="00944D28" w:rsidRDefault="00A9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395B2" w:rsidR="00B87ED3" w:rsidRPr="00944D28" w:rsidRDefault="00A9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4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C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65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1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F417A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2D62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A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0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5029F" w:rsidR="00B87ED3" w:rsidRPr="00944D28" w:rsidRDefault="00A95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E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E1A6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3161E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AA827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DDCDB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988B4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0AFD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3C119" w:rsidR="00B87ED3" w:rsidRPr="00944D28" w:rsidRDefault="00A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04AD5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7002B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6A71A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C9722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EDAD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A4817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98E1C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7D01" w14:textId="77777777" w:rsidR="00A953FB" w:rsidRDefault="00A9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7D65559" w:rsidR="00B87ED3" w:rsidRPr="00944D28" w:rsidRDefault="00A9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19E6C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2BA6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29042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15390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CAB51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25C43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733E7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41F2" w:rsidR="00B87ED3" w:rsidRPr="00944D28" w:rsidRDefault="00A9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C2015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76CC5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EF1ED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2819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D03F9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11A5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110C3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B22BE" w:rsidR="00B87ED3" w:rsidRPr="00944D28" w:rsidRDefault="00A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4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4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C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9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3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F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9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4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5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E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9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3F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