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3CF6" w:rsidR="0061148E" w:rsidRPr="00C834E2" w:rsidRDefault="00BF0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8393" w:rsidR="0061148E" w:rsidRPr="00C834E2" w:rsidRDefault="00BF0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E4857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CF37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E459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294C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7E36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9C2A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A4DF0" w:rsidR="00B87ED3" w:rsidRPr="00944D28" w:rsidRDefault="00BF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1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9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19C81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75765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CC82" w:rsidR="00B87ED3" w:rsidRPr="00944D28" w:rsidRDefault="00BF0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A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2B1A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FA68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5636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1E1C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91613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B3F0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F33B1" w:rsidR="00B87ED3" w:rsidRPr="00944D28" w:rsidRDefault="00BF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35896" w:rsidR="00B87ED3" w:rsidRPr="00944D28" w:rsidRDefault="00BF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30954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D7925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4BF0C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7FED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C9EA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B1AA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B0D27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BFF4" w:rsidR="00B87ED3" w:rsidRPr="00944D28" w:rsidRDefault="00BF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F9E19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7866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E7434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E5C47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023E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E7C5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49EC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2D69" w:rsidR="00B87ED3" w:rsidRPr="00944D28" w:rsidRDefault="00BF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F772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E24D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3B20E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2F43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497C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46E06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4F371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A12D" w:rsidR="00B87ED3" w:rsidRPr="00944D28" w:rsidRDefault="00BF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13809" w:rsidR="00B87ED3" w:rsidRPr="00944D28" w:rsidRDefault="00BF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0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9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6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9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7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1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3F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2022-10-21T00:38:00.0000000Z</dcterms:modified>
</coreProperties>
</file>