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589C" w:rsidR="0061148E" w:rsidRPr="00C834E2" w:rsidRDefault="003B0E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A8E7" w:rsidR="0061148E" w:rsidRPr="00C834E2" w:rsidRDefault="003B0E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F4C64" w:rsidR="00B87ED3" w:rsidRPr="00944D28" w:rsidRDefault="003B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5E86F" w:rsidR="00B87ED3" w:rsidRPr="00944D28" w:rsidRDefault="003B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15861" w:rsidR="00B87ED3" w:rsidRPr="00944D28" w:rsidRDefault="003B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8AEF" w:rsidR="00B87ED3" w:rsidRPr="00944D28" w:rsidRDefault="003B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401C2" w:rsidR="00B87ED3" w:rsidRPr="00944D28" w:rsidRDefault="003B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EBF78" w:rsidR="00B87ED3" w:rsidRPr="00944D28" w:rsidRDefault="003B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66796" w:rsidR="00B87ED3" w:rsidRPr="00944D28" w:rsidRDefault="003B0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E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3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2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F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1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003D4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94E47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4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317A" w:rsidR="00B87ED3" w:rsidRPr="00944D28" w:rsidRDefault="003B0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D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9108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BF98B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A9F2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2F944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3970C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9431E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EF54" w:rsidR="00B87ED3" w:rsidRPr="00944D28" w:rsidRDefault="003B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804CF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4252F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9EFD1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D0D4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170FE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0D98A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EAC5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DEB90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A385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45553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4AE9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9AC29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1D2D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C6F8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68B4" w:rsidR="00B87ED3" w:rsidRPr="00944D28" w:rsidRDefault="003B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C647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90E6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561DB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08059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DC935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37882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F677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835E" w:rsidR="00B87ED3" w:rsidRPr="00944D28" w:rsidRDefault="003B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93032" w:rsidR="00B87ED3" w:rsidRPr="00944D28" w:rsidRDefault="003B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3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F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8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2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2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4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E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7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8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0E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