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81B2" w:rsidR="0061148E" w:rsidRPr="00C834E2" w:rsidRDefault="00151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91C0" w:rsidR="0061148E" w:rsidRPr="00C834E2" w:rsidRDefault="00151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ECB92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2CC1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CF0A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0A8C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436A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21CB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0D43" w:rsidR="00B87ED3" w:rsidRPr="00944D28" w:rsidRDefault="0015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4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5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C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16B12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7CCE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EE76" w:rsidR="00B87ED3" w:rsidRPr="00944D28" w:rsidRDefault="00151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AF1E7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06AD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0B753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EF26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6445A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3649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BB7C" w:rsidR="00B87ED3" w:rsidRPr="00944D28" w:rsidRDefault="0015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27F3" w:rsidR="00B87ED3" w:rsidRPr="00944D28" w:rsidRDefault="0015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F60C" w:rsidR="00B87ED3" w:rsidRPr="00944D28" w:rsidRDefault="0015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E0C6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3B9F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350B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BFAA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BBED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53DF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C0CE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CCB7E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FB301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F52F1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3807D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EBF5F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2288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ACD3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0E449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6FC0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666E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7BFD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12B1C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D0C8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4894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CB74" w:rsidR="00B87ED3" w:rsidRPr="00944D28" w:rsidRDefault="0015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9C684" w:rsidR="00B87ED3" w:rsidRPr="00944D28" w:rsidRDefault="0015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C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E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F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9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A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6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C9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2022-10-20T23:08:00.0000000Z</dcterms:modified>
</coreProperties>
</file>