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01CA" w:rsidR="0061148E" w:rsidRPr="00C834E2" w:rsidRDefault="00690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1823" w:rsidR="0061148E" w:rsidRPr="00C834E2" w:rsidRDefault="00690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ACD6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1EBE7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7CD9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6D5B3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CF5C4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5B51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7F4AE" w:rsidR="00B87ED3" w:rsidRPr="00944D28" w:rsidRDefault="0069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1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E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A1A38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2CEAC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9C11" w:rsidR="00B87ED3" w:rsidRPr="00944D28" w:rsidRDefault="0069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9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640C4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020BC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488F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976F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1E8AA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B415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66484" w:rsidR="00B87ED3" w:rsidRPr="00944D28" w:rsidRDefault="0069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0B74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014DD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6693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CC64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7BB3F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C6ECB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177A0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9AE5E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4E660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255D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1CA86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9738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CDE7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E48B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894C" w:rsidR="00B87ED3" w:rsidRPr="00944D28" w:rsidRDefault="0069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6CDA8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8BDA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FBA8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DDDE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F186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57EF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460F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1630" w:rsidR="00B87ED3" w:rsidRPr="00944D28" w:rsidRDefault="0069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733E" w:rsidR="00B87ED3" w:rsidRPr="00944D28" w:rsidRDefault="0069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026B9" w:rsidR="00B87ED3" w:rsidRPr="00944D28" w:rsidRDefault="0069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D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7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9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5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1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1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B9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