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FDF0" w:rsidR="0061148E" w:rsidRPr="00C61931" w:rsidRDefault="00474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FAFA" w:rsidR="0061148E" w:rsidRPr="00C61931" w:rsidRDefault="00474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182C7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4D69B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BF4D8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30ABA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93E9B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1BE55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61ADD" w:rsidR="00B87ED3" w:rsidRPr="00944D28" w:rsidRDefault="00474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D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5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0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9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500BC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2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F7DD" w:rsidR="00B87ED3" w:rsidRPr="00944D28" w:rsidRDefault="00474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CDA37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0A9B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46F09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7D8C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1797F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6914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9164" w:rsidR="00B87ED3" w:rsidRPr="00944D28" w:rsidRDefault="0047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E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1FE1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402E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B92E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BF2E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B6A7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6B47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6EC3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8DC8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2D6E4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7A15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2D7E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4F0C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3968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BA15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049F" w:rsidR="00B87ED3" w:rsidRPr="00944D28" w:rsidRDefault="0047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FDE9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48740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82FB0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3551C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6FF46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EC98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6E43A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ABC33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10EB4" w:rsidR="00B87ED3" w:rsidRPr="00944D28" w:rsidRDefault="0047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7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9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E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E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44E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2022-10-28T21:19:00.0000000Z</dcterms:modified>
</coreProperties>
</file>