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D214" w:rsidR="0061148E" w:rsidRPr="00C61931" w:rsidRDefault="00741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2110" w:rsidR="0061148E" w:rsidRPr="00C61931" w:rsidRDefault="00741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3D7D7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2DDEE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0E754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8AAFD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17CA7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53AAD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AE073" w:rsidR="00B87ED3" w:rsidRPr="00944D28" w:rsidRDefault="0074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A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C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B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5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82B8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C2F2" w:rsidR="00B87ED3" w:rsidRPr="00944D28" w:rsidRDefault="00741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5B5D0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33C0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B4E7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6CB32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1999E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31C7E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30B1" w:rsidR="00B87ED3" w:rsidRPr="00944D28" w:rsidRDefault="0074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B2B7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5FA73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C8AB3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A0B65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868F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3AA1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076B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181C" w:rsidR="00B87ED3" w:rsidRPr="00944D28" w:rsidRDefault="0074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CD804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EAE3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68B6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1B1A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805B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F9839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830FB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466F" w:rsidR="00B87ED3" w:rsidRPr="00944D28" w:rsidRDefault="00741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C063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F988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C89D1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F3825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C104A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C6B0B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4B73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952B1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850E5" w:rsidR="00B87ED3" w:rsidRPr="00944D28" w:rsidRDefault="0074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8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4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A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C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1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7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2022-10-28T20:08:00.0000000Z</dcterms:modified>
</coreProperties>
</file>