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271BC" w:rsidR="0061148E" w:rsidRPr="00C61931" w:rsidRDefault="00287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8786" w:rsidR="0061148E" w:rsidRPr="00C61931" w:rsidRDefault="00287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D3FFA" w:rsidR="00B87ED3" w:rsidRPr="00944D28" w:rsidRDefault="0028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8A822" w:rsidR="00B87ED3" w:rsidRPr="00944D28" w:rsidRDefault="0028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98268" w:rsidR="00B87ED3" w:rsidRPr="00944D28" w:rsidRDefault="0028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A31BF" w:rsidR="00B87ED3" w:rsidRPr="00944D28" w:rsidRDefault="0028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445E1" w:rsidR="00B87ED3" w:rsidRPr="00944D28" w:rsidRDefault="0028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75818" w:rsidR="00B87ED3" w:rsidRPr="00944D28" w:rsidRDefault="0028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F00C9" w:rsidR="00B87ED3" w:rsidRPr="00944D28" w:rsidRDefault="0028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B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C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5A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A3ABB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F7CF" w:rsidR="00B87ED3" w:rsidRPr="00944D28" w:rsidRDefault="00287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E67A0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BFFB2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4B23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70B2C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6CD80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1C3D0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1440" w:rsidR="00B87ED3" w:rsidRPr="00944D28" w:rsidRDefault="0028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8B69" w:rsidR="00B87ED3" w:rsidRPr="00944D28" w:rsidRDefault="0028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60050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7D26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F0C55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0109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196AD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9D14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8B3E5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445D" w:rsidR="00B87ED3" w:rsidRPr="00944D28" w:rsidRDefault="0028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8EE0F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74F86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6A946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0580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BED35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24ED8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91E62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3AEB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FD3D3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559A6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59488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405D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5566E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A0B88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ED6A3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80777" w:rsidR="00B87ED3" w:rsidRPr="00944D28" w:rsidRDefault="0028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A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E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52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F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A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8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78A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