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610F" w:rsidR="0061148E" w:rsidRPr="00C61931" w:rsidRDefault="008F3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2FFF" w:rsidR="0061148E" w:rsidRPr="00C61931" w:rsidRDefault="008F3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5D4C8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9B0A4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57D27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79E8B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14597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E1D69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E53CB" w:rsidR="00B87ED3" w:rsidRPr="00944D28" w:rsidRDefault="008F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7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3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0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4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077D2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C098" w:rsidR="00B87ED3" w:rsidRPr="00944D28" w:rsidRDefault="008F3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C13F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846E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5C98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04384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AC64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64C7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F0D2E" w:rsidR="00B87ED3" w:rsidRPr="00944D28" w:rsidRDefault="008F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8F41" w:rsidR="00B87ED3" w:rsidRPr="00944D28" w:rsidRDefault="008F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0C07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5A7F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D867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107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CA91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22249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502E0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C1CF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0850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7A2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AA05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8A8E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433D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ACBD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4281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DFC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7A3DC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2056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771E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3CDC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D2E4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AC27" w:rsidR="00B87ED3" w:rsidRPr="00944D28" w:rsidRDefault="008F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AFFB8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D391D" w:rsidR="00B87ED3" w:rsidRPr="00944D28" w:rsidRDefault="008F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6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6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F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6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5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E8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