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13BD" w:rsidR="0061148E" w:rsidRPr="00C61931" w:rsidRDefault="00174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DE1A" w:rsidR="0061148E" w:rsidRPr="00C61931" w:rsidRDefault="00174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537E0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41E93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AECE2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486B5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67BD2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14C10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46309" w:rsidR="00B87ED3" w:rsidRPr="00944D28" w:rsidRDefault="0017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2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4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5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A27F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A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4947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85F9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937A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30D93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9517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13BD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6A5E" w:rsidR="00B87ED3" w:rsidRPr="00944D28" w:rsidRDefault="0017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28E7C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C21CE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7C3D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2172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ED3C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88A63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3399C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C024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D554B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25A1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5832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91C9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9C80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7BAE3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12AD" w:rsidR="00B87ED3" w:rsidRPr="00944D28" w:rsidRDefault="0017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BD92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3BEC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E8CE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9EF72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DD2AB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CBBE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76E8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2D39" w:rsidR="00B87ED3" w:rsidRPr="00944D28" w:rsidRDefault="0017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60C43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A5A40" w:rsidR="00B87ED3" w:rsidRPr="00944D28" w:rsidRDefault="0017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9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4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5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3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5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2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