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2588" w:rsidR="0061148E" w:rsidRPr="00C61931" w:rsidRDefault="000D0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755EB" w:rsidR="0061148E" w:rsidRPr="00C61931" w:rsidRDefault="000D0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24431" w:rsidR="00B87ED3" w:rsidRPr="00944D28" w:rsidRDefault="000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9A5D3" w:rsidR="00B87ED3" w:rsidRPr="00944D28" w:rsidRDefault="000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7A18F" w:rsidR="00B87ED3" w:rsidRPr="00944D28" w:rsidRDefault="000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E2EF4" w:rsidR="00B87ED3" w:rsidRPr="00944D28" w:rsidRDefault="000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D6918" w:rsidR="00B87ED3" w:rsidRPr="00944D28" w:rsidRDefault="000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44622" w:rsidR="00B87ED3" w:rsidRPr="00944D28" w:rsidRDefault="000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8E737" w:rsidR="00B87ED3" w:rsidRPr="00944D28" w:rsidRDefault="000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80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F4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4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A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C7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D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8099B" w:rsidR="00B87ED3" w:rsidRPr="00944D28" w:rsidRDefault="000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3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F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0F6C" w:rsidR="00B87ED3" w:rsidRPr="00944D28" w:rsidRDefault="000D0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D9789" w:rsidR="00B87ED3" w:rsidRPr="00944D28" w:rsidRDefault="000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227C4" w:rsidR="00B87ED3" w:rsidRPr="00944D28" w:rsidRDefault="000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B1541" w:rsidR="00B87ED3" w:rsidRPr="00944D28" w:rsidRDefault="000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457D8" w:rsidR="00B87ED3" w:rsidRPr="00944D28" w:rsidRDefault="000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5EF61" w:rsidR="00B87ED3" w:rsidRPr="00944D28" w:rsidRDefault="000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DFA15" w:rsidR="00B87ED3" w:rsidRPr="00944D28" w:rsidRDefault="000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D578F" w:rsidR="00B87ED3" w:rsidRPr="00944D28" w:rsidRDefault="000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B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F33DA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FCDC1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DED8D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D43DB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B2806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C40D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FE7E2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7B644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6265E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A0759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132C4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02062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CA2EF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B27F5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8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A7A24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0C3FF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2CE95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FA223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FD21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F55E0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376D5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B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D9583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A773D" w:rsidR="00B87ED3" w:rsidRPr="00944D28" w:rsidRDefault="000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4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E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1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1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E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8240D" w:rsidR="00B87ED3" w:rsidRPr="00944D28" w:rsidRDefault="000D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D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8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5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F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