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7E3C6" w:rsidR="0061148E" w:rsidRPr="00C61931" w:rsidRDefault="00A67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AB7A" w:rsidR="0061148E" w:rsidRPr="00C61931" w:rsidRDefault="00A67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498B0" w:rsidR="00B87ED3" w:rsidRPr="00944D28" w:rsidRDefault="00A6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B2629" w:rsidR="00B87ED3" w:rsidRPr="00944D28" w:rsidRDefault="00A6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D9F9A" w:rsidR="00B87ED3" w:rsidRPr="00944D28" w:rsidRDefault="00A6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7F045" w:rsidR="00B87ED3" w:rsidRPr="00944D28" w:rsidRDefault="00A6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48147" w:rsidR="00B87ED3" w:rsidRPr="00944D28" w:rsidRDefault="00A6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EE480" w:rsidR="00B87ED3" w:rsidRPr="00944D28" w:rsidRDefault="00A6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7AC61" w:rsidR="00B87ED3" w:rsidRPr="00944D28" w:rsidRDefault="00A6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E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B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A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C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2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FCD3" w:rsidR="00B87ED3" w:rsidRPr="00944D28" w:rsidRDefault="00A6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D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9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4150" w:rsidR="00B87ED3" w:rsidRPr="00944D28" w:rsidRDefault="00A67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1983" w:rsidR="00B87ED3" w:rsidRPr="00944D28" w:rsidRDefault="00A6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7B9CF" w:rsidR="00B87ED3" w:rsidRPr="00944D28" w:rsidRDefault="00A6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C3786" w:rsidR="00B87ED3" w:rsidRPr="00944D28" w:rsidRDefault="00A6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6BA3D" w:rsidR="00B87ED3" w:rsidRPr="00944D28" w:rsidRDefault="00A6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E1861" w:rsidR="00B87ED3" w:rsidRPr="00944D28" w:rsidRDefault="00A6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95831" w:rsidR="00B87ED3" w:rsidRPr="00944D28" w:rsidRDefault="00A6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544A5" w:rsidR="00B87ED3" w:rsidRPr="00944D28" w:rsidRDefault="00A6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565DC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0E77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E10CF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C2DFA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2277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B8F93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91253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3AA1" w:rsidR="00B87ED3" w:rsidRPr="00944D28" w:rsidRDefault="00A67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9260F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746D5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E413E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594D2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9F4DC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5FC53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A05F4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62BBB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21C73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6107A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2B1E5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71AC1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6C06B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4A3A6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A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E079A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5F05F" w:rsidR="00B87ED3" w:rsidRPr="00944D28" w:rsidRDefault="00A6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2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6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C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4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1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3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F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9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3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C9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2022-10-21T07:08:00.0000000Z</dcterms:modified>
</coreProperties>
</file>