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570E" w:rsidR="0061148E" w:rsidRPr="00C61931" w:rsidRDefault="00947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0AC2B" w:rsidR="0061148E" w:rsidRPr="00C61931" w:rsidRDefault="00947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89B3D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877D8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5DC70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0D37B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8ED32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B0C47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9AD44" w:rsidR="00B87ED3" w:rsidRPr="00944D28" w:rsidRDefault="00947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4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4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9EEE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81DA" w:rsidR="00B87ED3" w:rsidRPr="00944D28" w:rsidRDefault="00947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3E69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AA30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E83B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AC7F8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ABDE0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43AA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BD7FC" w:rsidR="00B87ED3" w:rsidRPr="00944D28" w:rsidRDefault="00947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E868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B0A8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708A9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243DB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95E6C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3DBB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798D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FFE0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A3A4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12F83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63453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5BA2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8C82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3E87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48CD3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EB93B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2874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CD208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8352E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0F24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4C54B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F98F1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42927" w:rsidR="00B87ED3" w:rsidRPr="00944D28" w:rsidRDefault="00947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7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5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E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A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1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8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6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3F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2022-10-28T12:58:00.0000000Z</dcterms:modified>
</coreProperties>
</file>