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DB18" w:rsidR="0061148E" w:rsidRPr="00C61931" w:rsidRDefault="00AB5B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C306" w:rsidR="0061148E" w:rsidRPr="00C61931" w:rsidRDefault="00AB5B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A5847" w:rsidR="00B87ED3" w:rsidRPr="00944D28" w:rsidRDefault="00A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0045F" w:rsidR="00B87ED3" w:rsidRPr="00944D28" w:rsidRDefault="00A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DDB1A" w:rsidR="00B87ED3" w:rsidRPr="00944D28" w:rsidRDefault="00A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A3E87" w:rsidR="00B87ED3" w:rsidRPr="00944D28" w:rsidRDefault="00A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E7117" w:rsidR="00B87ED3" w:rsidRPr="00944D28" w:rsidRDefault="00A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C3C2B" w:rsidR="00B87ED3" w:rsidRPr="00944D28" w:rsidRDefault="00A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6072A" w:rsidR="00B87ED3" w:rsidRPr="00944D28" w:rsidRDefault="00AB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9A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C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F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2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2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3A803" w:rsidR="00B87ED3" w:rsidRPr="00944D28" w:rsidRDefault="00A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C826" w:rsidR="00B87ED3" w:rsidRPr="00944D28" w:rsidRDefault="00AB5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C67C1" w:rsidR="00B87ED3" w:rsidRPr="00944D28" w:rsidRDefault="00A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7A1D" w:rsidR="00B87ED3" w:rsidRPr="00944D28" w:rsidRDefault="00A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55791" w:rsidR="00B87ED3" w:rsidRPr="00944D28" w:rsidRDefault="00A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7BCEA" w:rsidR="00B87ED3" w:rsidRPr="00944D28" w:rsidRDefault="00A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6842" w:rsidR="00B87ED3" w:rsidRPr="00944D28" w:rsidRDefault="00A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BD3D4" w:rsidR="00B87ED3" w:rsidRPr="00944D28" w:rsidRDefault="00A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A6C26" w:rsidR="00B87ED3" w:rsidRPr="00944D28" w:rsidRDefault="00AB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8976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D5F9A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FA3D9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5F92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3DF16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26CC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255CB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9F2C" w:rsidR="00B87ED3" w:rsidRPr="00944D28" w:rsidRDefault="00AB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8C37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5ED7D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5C252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D3A29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F9FC6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2390D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EA3D1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3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34829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E667B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500A3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12633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C5AD1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6596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49D10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35F0" w:rsidR="00B87ED3" w:rsidRPr="00944D28" w:rsidRDefault="00AB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A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D2B34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E6DBF" w:rsidR="00B87ED3" w:rsidRPr="00944D28" w:rsidRDefault="00AB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7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F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2D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93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C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4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B5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2022-10-28T12:13:00.0000000Z</dcterms:modified>
</coreProperties>
</file>