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89D8" w:rsidR="0061148E" w:rsidRPr="00C61931" w:rsidRDefault="00AF7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60C8" w:rsidR="0061148E" w:rsidRPr="00C61931" w:rsidRDefault="00AF7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7D4AE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95ECB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721AF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EEDE1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6DE77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36527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E92DF" w:rsidR="00B87ED3" w:rsidRPr="00944D28" w:rsidRDefault="00AF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7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C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C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911C8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DC6C" w:rsidR="00B87ED3" w:rsidRPr="00944D28" w:rsidRDefault="00AF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9A31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937F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D06A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4E93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A811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E3870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777F" w:rsidR="00B87ED3" w:rsidRPr="00944D28" w:rsidRDefault="00AF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AE6A" w:rsidR="00B87ED3" w:rsidRPr="00944D28" w:rsidRDefault="00AF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5AF8" w:rsidR="00B87ED3" w:rsidRPr="00944D28" w:rsidRDefault="00AF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67C3F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8C39D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DC24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7D41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030C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33D4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11572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6868" w:rsidR="00B87ED3" w:rsidRPr="00944D28" w:rsidRDefault="00AF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81B6" w:rsidR="00B87ED3" w:rsidRPr="00944D28" w:rsidRDefault="00AF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C1AFA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E9E3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DFEAB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59AE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F613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13FE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9446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4B32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305D3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7689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43FB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068AA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6753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4F05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97232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498C3" w:rsidR="00B87ED3" w:rsidRPr="00944D28" w:rsidRDefault="00AF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F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3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A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7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A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CDCE6" w:rsidR="00B87ED3" w:rsidRPr="00944D28" w:rsidRDefault="00AF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B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E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2022-10-21T06:37:00.0000000Z</dcterms:modified>
</coreProperties>
</file>