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1AB7" w:rsidR="0061148E" w:rsidRPr="00C61931" w:rsidRDefault="00AA3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401D" w:rsidR="0061148E" w:rsidRPr="00C61931" w:rsidRDefault="00AA3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C6ECF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32C81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9398D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5EB5E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0C5D4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BDC9F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24B19" w:rsidR="00B87ED3" w:rsidRPr="00944D28" w:rsidRDefault="00AA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E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4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E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3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1B87F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7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D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4488" w:rsidR="00B87ED3" w:rsidRPr="00944D28" w:rsidRDefault="00AA3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A4C5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481AE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3A91C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2E3B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D217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0F92D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40BD7" w:rsidR="00B87ED3" w:rsidRPr="00944D28" w:rsidRDefault="00AA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FE2E" w:rsidR="00B87ED3" w:rsidRPr="00944D28" w:rsidRDefault="00AA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8C16" w:rsidR="00B87ED3" w:rsidRPr="00944D28" w:rsidRDefault="00AA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868F3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03550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0E354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C0CD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58A3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5662B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ED98B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CB8E" w:rsidR="00B87ED3" w:rsidRPr="00944D28" w:rsidRDefault="00AA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EC8EE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4F00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D4B18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A7FD8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7D59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2D22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BA22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3DB89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16AC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3A68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CF6A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6C412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5434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B86F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92F79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C2C25" w:rsidR="00B87ED3" w:rsidRPr="00944D28" w:rsidRDefault="00AA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8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3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B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B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1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6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5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2022-10-28T06:12:00.0000000Z</dcterms:modified>
</coreProperties>
</file>