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3A671" w:rsidR="0061148E" w:rsidRPr="00C61931" w:rsidRDefault="00E00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AAC13" w:rsidR="0061148E" w:rsidRPr="00C61931" w:rsidRDefault="00E00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D2F53" w:rsidR="00B87ED3" w:rsidRPr="00944D28" w:rsidRDefault="00E0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65D69" w:rsidR="00B87ED3" w:rsidRPr="00944D28" w:rsidRDefault="00E0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98226" w:rsidR="00B87ED3" w:rsidRPr="00944D28" w:rsidRDefault="00E0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FA97D" w:rsidR="00B87ED3" w:rsidRPr="00944D28" w:rsidRDefault="00E0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24978" w:rsidR="00B87ED3" w:rsidRPr="00944D28" w:rsidRDefault="00E0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B6A39" w:rsidR="00B87ED3" w:rsidRPr="00944D28" w:rsidRDefault="00E0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0D1CC" w:rsidR="00B87ED3" w:rsidRPr="00944D28" w:rsidRDefault="00E0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8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97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3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0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BF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5B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BBB3F" w:rsidR="00B87ED3" w:rsidRPr="00944D28" w:rsidRDefault="00E0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91DD" w:rsidR="00B87ED3" w:rsidRPr="00944D28" w:rsidRDefault="00E00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78E5B" w:rsidR="00B87ED3" w:rsidRPr="00944D28" w:rsidRDefault="00E0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8C9F8" w:rsidR="00B87ED3" w:rsidRPr="00944D28" w:rsidRDefault="00E0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0FC2F" w:rsidR="00B87ED3" w:rsidRPr="00944D28" w:rsidRDefault="00E0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0AC37" w:rsidR="00B87ED3" w:rsidRPr="00944D28" w:rsidRDefault="00E0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D6DD3" w:rsidR="00B87ED3" w:rsidRPr="00944D28" w:rsidRDefault="00E0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36D23" w:rsidR="00B87ED3" w:rsidRPr="00944D28" w:rsidRDefault="00E0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99E08" w:rsidR="00B87ED3" w:rsidRPr="00944D28" w:rsidRDefault="00E0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8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7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0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F3825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096F1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6DDE8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04196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749A3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B0CFD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4851E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9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42BC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D6384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351DC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AAEFE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89578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B93F4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E144A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66C50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05A5C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E4824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2ABEF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AF869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3F152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9FF05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6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A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D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9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091F5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3A059" w:rsidR="00B87ED3" w:rsidRPr="00944D28" w:rsidRDefault="00E0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E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9C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47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0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E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B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B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2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7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3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0AA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2022-10-28T06:43:00.0000000Z</dcterms:modified>
</coreProperties>
</file>