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31D6" w:rsidR="0061148E" w:rsidRPr="00C61931" w:rsidRDefault="00373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0F41" w:rsidR="0061148E" w:rsidRPr="00C61931" w:rsidRDefault="00373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EF52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65538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E8877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FF404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862AE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7D36C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23C34" w:rsidR="00B87ED3" w:rsidRPr="00944D28" w:rsidRDefault="0037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B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DE6D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4512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6E4F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8A8B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5525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8CF8E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E3F1E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C684" w:rsidR="00B87ED3" w:rsidRPr="00944D28" w:rsidRDefault="0037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365B" w:rsidR="00B87ED3" w:rsidRPr="00944D28" w:rsidRDefault="0037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CB5F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E31D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BD6FB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64C5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0EAD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10F9F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4C2A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C750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B2D4F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CA92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409D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F241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57B66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1DE4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3230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BEC9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6182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A1A1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25EE6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A6FE3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AEE76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49050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52DD4" w:rsidR="00B87ED3" w:rsidRPr="00944D28" w:rsidRDefault="0037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B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0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E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3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4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1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36376" w:rsidR="00B87ED3" w:rsidRPr="00944D28" w:rsidRDefault="0037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F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E2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