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54203" w:rsidR="0061148E" w:rsidRPr="00C61931" w:rsidRDefault="003C5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BC72" w:rsidR="0061148E" w:rsidRPr="00C61931" w:rsidRDefault="003C5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B677E" w:rsidR="00B87ED3" w:rsidRPr="00944D28" w:rsidRDefault="003C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45018" w:rsidR="00B87ED3" w:rsidRPr="00944D28" w:rsidRDefault="003C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C0FDD" w:rsidR="00B87ED3" w:rsidRPr="00944D28" w:rsidRDefault="003C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B9D85" w:rsidR="00B87ED3" w:rsidRPr="00944D28" w:rsidRDefault="003C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FE37B" w:rsidR="00B87ED3" w:rsidRPr="00944D28" w:rsidRDefault="003C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1D55D" w:rsidR="00B87ED3" w:rsidRPr="00944D28" w:rsidRDefault="003C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79ABB" w:rsidR="00B87ED3" w:rsidRPr="00944D28" w:rsidRDefault="003C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C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8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9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F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ADB63" w:rsidR="00B87ED3" w:rsidRPr="00944D28" w:rsidRDefault="003C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B707" w:rsidR="00B87ED3" w:rsidRPr="00944D28" w:rsidRDefault="003C5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324D0" w:rsidR="00B87ED3" w:rsidRPr="00944D28" w:rsidRDefault="003C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A89BF" w:rsidR="00B87ED3" w:rsidRPr="00944D28" w:rsidRDefault="003C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1D6F" w:rsidR="00B87ED3" w:rsidRPr="00944D28" w:rsidRDefault="003C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6402A" w:rsidR="00B87ED3" w:rsidRPr="00944D28" w:rsidRDefault="003C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F6E8B" w:rsidR="00B87ED3" w:rsidRPr="00944D28" w:rsidRDefault="003C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3BA20" w:rsidR="00B87ED3" w:rsidRPr="00944D28" w:rsidRDefault="003C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237E2" w:rsidR="00B87ED3" w:rsidRPr="00944D28" w:rsidRDefault="003C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FD5C9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F0660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64CA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D84BE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15DE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8F851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44DB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4E3C0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7E05F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25A2B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E473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DF290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E5253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473F2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2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C11A4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664B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2D7D1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757D2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12F07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C8AE4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A964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C33B" w:rsidR="00B87ED3" w:rsidRPr="00944D28" w:rsidRDefault="003C5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4F54" w:rsidR="00B87ED3" w:rsidRPr="00944D28" w:rsidRDefault="003C5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6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C81E6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91C8D" w:rsidR="00B87ED3" w:rsidRPr="00944D28" w:rsidRDefault="003C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E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A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A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0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E0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0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F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5D9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2022-10-28T05:10:00.0000000Z</dcterms:modified>
</coreProperties>
</file>