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A774" w:rsidR="0061148E" w:rsidRPr="00C61931" w:rsidRDefault="00D86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E6A0" w:rsidR="0061148E" w:rsidRPr="00C61931" w:rsidRDefault="00D86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DD254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3D4D8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DBCE7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973D6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DF835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4C355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EB807" w:rsidR="00B87ED3" w:rsidRPr="00944D28" w:rsidRDefault="00D8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B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53B50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0742" w:rsidR="00B87ED3" w:rsidRPr="00944D28" w:rsidRDefault="00D86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3647C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1A37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FDFC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894C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6392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EF71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83563" w:rsidR="00B87ED3" w:rsidRPr="00944D28" w:rsidRDefault="00D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2AD6" w:rsidR="00B87ED3" w:rsidRPr="00944D28" w:rsidRDefault="00D8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0E81E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CDC0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92FA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A991E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8E5F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E19D5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EF58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5EE8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C320D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83DD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08BA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A37E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5D1B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2F34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FF9A2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E3F3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751F1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03473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A001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0D97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7C20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4215" w:rsidR="00B87ED3" w:rsidRPr="00944D28" w:rsidRDefault="00D8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DB9AE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175E8" w:rsidR="00B87ED3" w:rsidRPr="00944D28" w:rsidRDefault="00D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3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C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2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A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7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442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2022-10-28T03:13:00.0000000Z</dcterms:modified>
</coreProperties>
</file>