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6391" w:rsidR="0061148E" w:rsidRPr="00C61931" w:rsidRDefault="00325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3F0C" w:rsidR="0061148E" w:rsidRPr="00C61931" w:rsidRDefault="00325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94431" w:rsidR="00B87ED3" w:rsidRPr="00944D28" w:rsidRDefault="0032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29538" w:rsidR="00B87ED3" w:rsidRPr="00944D28" w:rsidRDefault="0032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564EE" w:rsidR="00B87ED3" w:rsidRPr="00944D28" w:rsidRDefault="0032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B235D" w:rsidR="00B87ED3" w:rsidRPr="00944D28" w:rsidRDefault="0032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60248" w:rsidR="00B87ED3" w:rsidRPr="00944D28" w:rsidRDefault="0032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54FD1" w:rsidR="00B87ED3" w:rsidRPr="00944D28" w:rsidRDefault="0032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D4DF8" w:rsidR="00B87ED3" w:rsidRPr="00944D28" w:rsidRDefault="0032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7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2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9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84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1E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F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5A94A" w:rsidR="00B87ED3" w:rsidRPr="00944D28" w:rsidRDefault="0032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0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B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2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E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9A8D" w:rsidR="00B87ED3" w:rsidRPr="00944D28" w:rsidRDefault="00325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06B63" w:rsidR="00B87ED3" w:rsidRPr="00944D28" w:rsidRDefault="0032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C44F" w:rsidR="00B87ED3" w:rsidRPr="00944D28" w:rsidRDefault="0032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C6CFE" w:rsidR="00B87ED3" w:rsidRPr="00944D28" w:rsidRDefault="0032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CD2A3" w:rsidR="00B87ED3" w:rsidRPr="00944D28" w:rsidRDefault="0032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2C24B" w:rsidR="00B87ED3" w:rsidRPr="00944D28" w:rsidRDefault="0032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4D948" w:rsidR="00B87ED3" w:rsidRPr="00944D28" w:rsidRDefault="0032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ACB84" w:rsidR="00B87ED3" w:rsidRPr="00944D28" w:rsidRDefault="0032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E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4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0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D8BD4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46A94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0F659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1CB43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EF621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60451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07639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5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0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32681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3C996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5BC35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51D80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17A1F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B21D2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EF962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9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A847A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13F09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99AA8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76C8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172BF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2598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8D758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C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1AA71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C350E" w:rsidR="00B87ED3" w:rsidRPr="00944D28" w:rsidRDefault="0032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81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D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0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47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0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4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C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3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7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B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5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5DF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