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693A" w:rsidR="0061148E" w:rsidRPr="00C61931" w:rsidRDefault="00363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AF37" w:rsidR="0061148E" w:rsidRPr="00C61931" w:rsidRDefault="00363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C61D4" w:rsidR="00B87ED3" w:rsidRPr="00944D28" w:rsidRDefault="0036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ED1C9" w:rsidR="00B87ED3" w:rsidRPr="00944D28" w:rsidRDefault="0036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E2D66" w:rsidR="00B87ED3" w:rsidRPr="00944D28" w:rsidRDefault="0036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B8DA7" w:rsidR="00B87ED3" w:rsidRPr="00944D28" w:rsidRDefault="0036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56406" w:rsidR="00B87ED3" w:rsidRPr="00944D28" w:rsidRDefault="0036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E89DA" w:rsidR="00B87ED3" w:rsidRPr="00944D28" w:rsidRDefault="0036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BB9F2" w:rsidR="00B87ED3" w:rsidRPr="00944D28" w:rsidRDefault="0036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0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1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4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2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9B72F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14DF" w:rsidR="00B87ED3" w:rsidRPr="00944D28" w:rsidRDefault="00363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A588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31A2E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CEFBD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832F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8A98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0EB3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C1693" w:rsidR="00B87ED3" w:rsidRPr="00944D28" w:rsidRDefault="0036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5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F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8F99C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7130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69B3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2D3DA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EC859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9750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4569C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0EF8E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8DA8C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331C7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EC72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0B43E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E77C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08508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7DA3" w:rsidR="00B87ED3" w:rsidRPr="00944D28" w:rsidRDefault="0036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C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54B67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2C877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EEBCC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63688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B4E95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87CB2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0668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30768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78F49" w:rsidR="00B87ED3" w:rsidRPr="00944D28" w:rsidRDefault="0036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3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3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C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8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D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E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3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2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EC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