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B9678" w:rsidR="0061148E" w:rsidRPr="00C61931" w:rsidRDefault="00927E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0FB2B" w:rsidR="0061148E" w:rsidRPr="00C61931" w:rsidRDefault="00927E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DE397" w:rsidR="00B87ED3" w:rsidRPr="00944D28" w:rsidRDefault="009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74978" w:rsidR="00B87ED3" w:rsidRPr="00944D28" w:rsidRDefault="009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604D6" w:rsidR="00B87ED3" w:rsidRPr="00944D28" w:rsidRDefault="009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38997" w:rsidR="00B87ED3" w:rsidRPr="00944D28" w:rsidRDefault="009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86BCC" w:rsidR="00B87ED3" w:rsidRPr="00944D28" w:rsidRDefault="009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B3E07" w:rsidR="00B87ED3" w:rsidRPr="00944D28" w:rsidRDefault="009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3D810" w:rsidR="00B87ED3" w:rsidRPr="00944D28" w:rsidRDefault="00927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0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23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8C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D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F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D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A54E8" w:rsidR="00B87ED3" w:rsidRPr="00944D28" w:rsidRDefault="009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3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8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A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8D75" w:rsidR="00B87ED3" w:rsidRPr="00944D28" w:rsidRDefault="00927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87F50" w:rsidR="00B87ED3" w:rsidRPr="00944D28" w:rsidRDefault="009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34523" w:rsidR="00B87ED3" w:rsidRPr="00944D28" w:rsidRDefault="009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537B9" w:rsidR="00B87ED3" w:rsidRPr="00944D28" w:rsidRDefault="009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B80EF" w:rsidR="00B87ED3" w:rsidRPr="00944D28" w:rsidRDefault="009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CEC3C" w:rsidR="00B87ED3" w:rsidRPr="00944D28" w:rsidRDefault="009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63668" w:rsidR="00B87ED3" w:rsidRPr="00944D28" w:rsidRDefault="009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EC264" w:rsidR="00B87ED3" w:rsidRPr="00944D28" w:rsidRDefault="00927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8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F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1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4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C1C03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C90A0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67E4E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0E378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FF9DA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A4AE1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9A7B7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B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5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1CD" w14:textId="77777777" w:rsidR="00927ED1" w:rsidRDefault="00927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5744A01A" w:rsidR="00B87ED3" w:rsidRPr="00944D28" w:rsidRDefault="00927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7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BA9F6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D5708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58180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D6396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C65AC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84548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E4104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0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5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9C24" w:rsidR="00B87ED3" w:rsidRPr="00944D28" w:rsidRDefault="00927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6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0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67A50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5ABE7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21931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C97C6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B0C4B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CF3C2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2CEBF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D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7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C2DE1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0A43F" w:rsidR="00B87ED3" w:rsidRPr="00944D28" w:rsidRDefault="00927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A9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9D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C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8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56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8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9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F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3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B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4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E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ED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2022-10-21T03:34:00.0000000Z</dcterms:modified>
</coreProperties>
</file>