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EC09" w:rsidR="0061148E" w:rsidRPr="00C61931" w:rsidRDefault="008B4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A1AD" w:rsidR="0061148E" w:rsidRPr="00C61931" w:rsidRDefault="008B4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05684" w:rsidR="00B87ED3" w:rsidRPr="00944D28" w:rsidRDefault="008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015E3" w:rsidR="00B87ED3" w:rsidRPr="00944D28" w:rsidRDefault="008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C30E7" w:rsidR="00B87ED3" w:rsidRPr="00944D28" w:rsidRDefault="008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5D578" w:rsidR="00B87ED3" w:rsidRPr="00944D28" w:rsidRDefault="008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70CD2" w:rsidR="00B87ED3" w:rsidRPr="00944D28" w:rsidRDefault="008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58BF4" w:rsidR="00B87ED3" w:rsidRPr="00944D28" w:rsidRDefault="008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9BBEB" w:rsidR="00B87ED3" w:rsidRPr="00944D28" w:rsidRDefault="008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D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6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8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2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8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DD23" w:rsidR="00B87ED3" w:rsidRPr="00944D28" w:rsidRDefault="008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C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8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E9AC1" w:rsidR="00B87ED3" w:rsidRPr="00944D28" w:rsidRDefault="008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B76CB" w:rsidR="00B87ED3" w:rsidRPr="00944D28" w:rsidRDefault="008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B0A7F" w:rsidR="00B87ED3" w:rsidRPr="00944D28" w:rsidRDefault="008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71496" w:rsidR="00B87ED3" w:rsidRPr="00944D28" w:rsidRDefault="008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3743E" w:rsidR="00B87ED3" w:rsidRPr="00944D28" w:rsidRDefault="008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35440" w:rsidR="00B87ED3" w:rsidRPr="00944D28" w:rsidRDefault="008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27828" w:rsidR="00B87ED3" w:rsidRPr="00944D28" w:rsidRDefault="008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3AFF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815F3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25C36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B29A7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A7394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3C56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D8DC1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E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4DCD" w:rsidR="00B87ED3" w:rsidRPr="00944D28" w:rsidRDefault="008B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9E8E1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2F526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C90DC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1AB41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91F51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FB427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9EDCF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8E67E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1BD5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8851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AF8E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A3FE1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02E31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C054C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94665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D6FED" w:rsidR="00B87ED3" w:rsidRPr="00944D28" w:rsidRDefault="008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3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9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D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A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14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E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F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3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43D5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2022-10-21T02:58:00.0000000Z</dcterms:modified>
</coreProperties>
</file>