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ED0F" w:rsidR="0061148E" w:rsidRPr="00C61931" w:rsidRDefault="00AC1A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62A1" w:rsidR="0061148E" w:rsidRPr="00C61931" w:rsidRDefault="00AC1A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B6AEE" w:rsidR="00B87ED3" w:rsidRPr="00944D28" w:rsidRDefault="00AC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19B3C" w:rsidR="00B87ED3" w:rsidRPr="00944D28" w:rsidRDefault="00AC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FE787" w:rsidR="00B87ED3" w:rsidRPr="00944D28" w:rsidRDefault="00AC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ECB04" w:rsidR="00B87ED3" w:rsidRPr="00944D28" w:rsidRDefault="00AC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8972E" w:rsidR="00B87ED3" w:rsidRPr="00944D28" w:rsidRDefault="00AC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37F9E" w:rsidR="00B87ED3" w:rsidRPr="00944D28" w:rsidRDefault="00AC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D7054" w:rsidR="00B87ED3" w:rsidRPr="00944D28" w:rsidRDefault="00AC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4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1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3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C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9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36B10" w:rsidR="00B87ED3" w:rsidRPr="00944D28" w:rsidRDefault="00AC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C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B92B" w:rsidR="00B87ED3" w:rsidRPr="00944D28" w:rsidRDefault="00AC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CD4F9" w:rsidR="00B87ED3" w:rsidRPr="00944D28" w:rsidRDefault="00AC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5BCBC" w:rsidR="00B87ED3" w:rsidRPr="00944D28" w:rsidRDefault="00AC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8674F" w:rsidR="00B87ED3" w:rsidRPr="00944D28" w:rsidRDefault="00AC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71E36" w:rsidR="00B87ED3" w:rsidRPr="00944D28" w:rsidRDefault="00AC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7CE2" w:rsidR="00B87ED3" w:rsidRPr="00944D28" w:rsidRDefault="00AC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881D4" w:rsidR="00B87ED3" w:rsidRPr="00944D28" w:rsidRDefault="00AC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81472" w:rsidR="00B87ED3" w:rsidRPr="00944D28" w:rsidRDefault="00AC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6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9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5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B72FC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672F2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13E41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26841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D27E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E5E8D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D012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3919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DD86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027F7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FA1D1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13F47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1F9B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DEC1A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F8FA8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0C28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2AFB4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01E8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8B278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91D38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8AAC0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E29C" w:rsidR="00B87ED3" w:rsidRPr="00944D28" w:rsidRDefault="00AC1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6F0AE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DEAC8" w:rsidR="00B87ED3" w:rsidRPr="00944D28" w:rsidRDefault="00AC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E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9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7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1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6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B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6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A5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2022-10-21T02:53:00.0000000Z</dcterms:modified>
</coreProperties>
</file>