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E660" w:rsidR="0061148E" w:rsidRPr="00C61931" w:rsidRDefault="00CA0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C0D2" w:rsidR="0061148E" w:rsidRPr="00C61931" w:rsidRDefault="00CA0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1FD62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45B59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4B362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5A918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EB1A5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A654E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C030C" w:rsidR="00B87ED3" w:rsidRPr="00944D28" w:rsidRDefault="00CA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3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F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6309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7BF2" w:rsidR="00B87ED3" w:rsidRPr="00944D28" w:rsidRDefault="00CA0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6BE3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312AB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F904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61BA0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31736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2792B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2BBD" w:rsidR="00B87ED3" w:rsidRPr="00944D28" w:rsidRDefault="00CA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270E" w:rsidR="00B87ED3" w:rsidRPr="00944D28" w:rsidRDefault="00CA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5BD2E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89948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EAEB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C1D97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612DE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5569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471F1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8F80" w:rsidR="00B87ED3" w:rsidRPr="00944D28" w:rsidRDefault="00CA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31D4" w:rsidR="00B87ED3" w:rsidRPr="00944D28" w:rsidRDefault="00CA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78AA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82A5E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41342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B5B92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33DF6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8AF8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BC630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29BC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89AE9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CDF7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17B0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A404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8C2B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2097E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4C2E9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21C95" w:rsidR="00B87ED3" w:rsidRPr="00944D28" w:rsidRDefault="00CA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E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8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9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3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0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9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053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2022-10-21T02:21:00.0000000Z</dcterms:modified>
</coreProperties>
</file>