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7525" w:rsidR="0061148E" w:rsidRPr="00C61931" w:rsidRDefault="006C0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4997" w:rsidR="0061148E" w:rsidRPr="00C61931" w:rsidRDefault="006C0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BC85A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30B28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B57BD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ADF89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D4F66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52474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35DF9" w:rsidR="00B87ED3" w:rsidRPr="00944D28" w:rsidRDefault="006C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2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F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1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2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9A627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1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B5C0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93E2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4520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5D67B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2470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6E71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D5CB" w:rsidR="00B87ED3" w:rsidRPr="00944D28" w:rsidRDefault="006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4536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451E0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3ECF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CC973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B05F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94BE8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0C17E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A751" w:rsidR="00B87ED3" w:rsidRPr="00944D28" w:rsidRDefault="006C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76D35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32FD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C7E3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D6877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1C3C1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13008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D6C4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6710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3D144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41E99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72AB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D1FD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D538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AE67F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6AB2" w:rsidR="00B87ED3" w:rsidRPr="00944D28" w:rsidRDefault="006C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8592" w:rsidR="00B87ED3" w:rsidRPr="00944D28" w:rsidRDefault="006C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681F2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8052A" w:rsidR="00B87ED3" w:rsidRPr="00944D28" w:rsidRDefault="006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E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1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2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D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A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4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0A7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2022-10-21T01:55:00.0000000Z</dcterms:modified>
</coreProperties>
</file>