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7E97" w:rsidR="0061148E" w:rsidRPr="00C61931" w:rsidRDefault="008B1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F1DD" w:rsidR="0061148E" w:rsidRPr="00C61931" w:rsidRDefault="008B1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3537E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CCBBD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E071F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01AD1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4971B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3A29A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7E29A" w:rsidR="00B87ED3" w:rsidRPr="00944D28" w:rsidRDefault="008B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D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9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5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75F87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51A5" w:rsidR="00B87ED3" w:rsidRPr="00944D28" w:rsidRDefault="008B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B13E6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028AD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F980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BA6A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FECD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73D9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F78D0" w:rsidR="00B87ED3" w:rsidRPr="00944D28" w:rsidRDefault="008B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BC0B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3CE5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5CCF8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C374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7299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D7D5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49DA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CBCD" w:rsidR="00B87ED3" w:rsidRPr="00944D28" w:rsidRDefault="008B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F965E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73D79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DA454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FEAB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FAA8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658B0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10AA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9B1AC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13B68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B4DD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CEA5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455B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9BC0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03E3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AC542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EC7A0" w:rsidR="00B87ED3" w:rsidRPr="00944D28" w:rsidRDefault="008B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D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D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F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6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D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5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5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2022-10-21T02:27:00.0000000Z</dcterms:modified>
</coreProperties>
</file>