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6E7F" w:rsidR="0061148E" w:rsidRPr="00C61931" w:rsidRDefault="000D0B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92C9" w:rsidR="0061148E" w:rsidRPr="00C61931" w:rsidRDefault="000D0B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617BD" w:rsidR="00B87ED3" w:rsidRPr="00944D28" w:rsidRDefault="000D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931A4" w:rsidR="00B87ED3" w:rsidRPr="00944D28" w:rsidRDefault="000D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55323" w:rsidR="00B87ED3" w:rsidRPr="00944D28" w:rsidRDefault="000D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8FD5A" w:rsidR="00B87ED3" w:rsidRPr="00944D28" w:rsidRDefault="000D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D49D6" w:rsidR="00B87ED3" w:rsidRPr="00944D28" w:rsidRDefault="000D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68A1A" w:rsidR="00B87ED3" w:rsidRPr="00944D28" w:rsidRDefault="000D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3A6AC" w:rsidR="00B87ED3" w:rsidRPr="00944D28" w:rsidRDefault="000D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1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B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24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1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5B81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6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6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B7180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92C2C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FF88F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A90A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11F8E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ED617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F9C36" w:rsidR="00B87ED3" w:rsidRPr="00944D28" w:rsidRDefault="000D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F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F2611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AFBCC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F268E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50724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B57C5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4DD3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665A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1944" w:rsidR="00B87ED3" w:rsidRPr="00944D28" w:rsidRDefault="000D0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84B66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20779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2A1FB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6D39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2E6F1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6EF1B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DDCC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1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9769D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CD653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9165A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F904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C7F9C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428CA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FF5F3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1DBDA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15939" w:rsidR="00B87ED3" w:rsidRPr="00944D28" w:rsidRDefault="000D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7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7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A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D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8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B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B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2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B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A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1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2022-10-21T01:24:00.0000000Z</dcterms:modified>
</coreProperties>
</file>