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EB39" w:rsidR="0061148E" w:rsidRPr="00C61931" w:rsidRDefault="001D1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95BA" w:rsidR="0061148E" w:rsidRPr="00C61931" w:rsidRDefault="001D1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621DF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86B9B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ED4B7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1D6F5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AF2E4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B1FAA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52558" w:rsidR="00B87ED3" w:rsidRPr="00944D28" w:rsidRDefault="001D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8346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8D17" w:rsidR="00B87ED3" w:rsidRPr="00944D28" w:rsidRDefault="001D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0497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1623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BED0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3EF6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E789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998C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B374B" w:rsidR="00B87ED3" w:rsidRPr="00944D28" w:rsidRDefault="001D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6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7E73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36EC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6203D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FB98E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95D7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BBA7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2D08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CA2" w14:textId="77777777" w:rsidR="001D126C" w:rsidRDefault="001D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074D2FCF" w:rsidR="00B87ED3" w:rsidRPr="00944D28" w:rsidRDefault="001D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E32B7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C984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3F78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C101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6B80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0E1D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D2BAA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2E082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5C29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DFBB5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736D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01DA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811E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B128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BB2F" w:rsidR="00B87ED3" w:rsidRPr="00944D28" w:rsidRDefault="001D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768C" w:rsidR="00B87ED3" w:rsidRPr="00944D28" w:rsidRDefault="001D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AA3C1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9C574" w:rsidR="00B87ED3" w:rsidRPr="00944D28" w:rsidRDefault="001D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6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E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D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4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6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8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A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26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2022-10-21T01:11:00.0000000Z</dcterms:modified>
</coreProperties>
</file>