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C897" w:rsidR="0061148E" w:rsidRPr="00C61931" w:rsidRDefault="00B440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DC5E7" w:rsidR="0061148E" w:rsidRPr="00C61931" w:rsidRDefault="00B440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5403A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31536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7FE9E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0F89B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1B44C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557B3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AA840" w:rsidR="00B87ED3" w:rsidRPr="00944D28" w:rsidRDefault="00B44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E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6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4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53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1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7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1FA6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9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2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E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A03C" w:rsidR="00B87ED3" w:rsidRPr="00944D28" w:rsidRDefault="00B440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3CC5D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C31A8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8FB6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5F7DA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FA1B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ED462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C9364" w:rsidR="00B87ED3" w:rsidRPr="00944D28" w:rsidRDefault="00B44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FD89F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065B5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7E58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54FC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4A2A0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0FE5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CA754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2272" w14:textId="77777777" w:rsidR="00B44058" w:rsidRDefault="00B4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3AAA61C1" w:rsidR="00B87ED3" w:rsidRPr="00944D28" w:rsidRDefault="00B4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5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3900B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7DA8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CAB0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AD9E4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DAAE3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99BD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3A572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9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3B0D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3553B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655B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D3713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67508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085CE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C06D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0AE6" w:rsidR="00B87ED3" w:rsidRPr="00944D28" w:rsidRDefault="00B44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9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4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4875F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63339" w:rsidR="00B87ED3" w:rsidRPr="00944D28" w:rsidRDefault="00B44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3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4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C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0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D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B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C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05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