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B9B4" w:rsidR="0061148E" w:rsidRPr="00C61931" w:rsidRDefault="00C12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7996" w:rsidR="0061148E" w:rsidRPr="00C61931" w:rsidRDefault="00C12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751F0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DFD9E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7E414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6D9B7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3E00E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A827E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7A652" w:rsidR="00B87ED3" w:rsidRPr="00944D28" w:rsidRDefault="00C1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1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3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E541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E417" w:rsidR="00B87ED3" w:rsidRPr="00944D28" w:rsidRDefault="00C1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A78A2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5435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D69F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86CCD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4E12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7C0D3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9550" w:rsidR="00B87ED3" w:rsidRPr="00944D28" w:rsidRDefault="00C1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454C5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B7C10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A1558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EC25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781D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9F5E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11C3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6A69" w:rsidR="00B87ED3" w:rsidRPr="00944D28" w:rsidRDefault="00C1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CC75" w:rsidR="00B87ED3" w:rsidRPr="00944D28" w:rsidRDefault="00C1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75B1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84C5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FE22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22E5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6003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D8539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283C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63F5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3C32F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0402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51060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F939B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2D771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9E72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CF51" w:rsidR="00B87ED3" w:rsidRPr="00944D28" w:rsidRDefault="00C1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92A5" w:rsidR="00B87ED3" w:rsidRPr="00944D28" w:rsidRDefault="00C1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0A2AB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B2998" w:rsidR="00B87ED3" w:rsidRPr="00944D28" w:rsidRDefault="00C1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2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9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A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D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C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D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2D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2022-10-21T00:21:00.0000000Z</dcterms:modified>
</coreProperties>
</file>