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60DB" w:rsidR="0061148E" w:rsidRPr="00C61931" w:rsidRDefault="00443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CA84" w:rsidR="0061148E" w:rsidRPr="00C61931" w:rsidRDefault="00443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DC11A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4C908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C04EB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869F0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B1D20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A5051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70924" w:rsidR="00B87ED3" w:rsidRPr="00944D28" w:rsidRDefault="00443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4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5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0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B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8E1A6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4E9A" w:rsidR="00B87ED3" w:rsidRPr="00944D28" w:rsidRDefault="00443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FE848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883CF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8B46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45BA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F3BA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2A35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C6D36" w:rsidR="00B87ED3" w:rsidRPr="00944D28" w:rsidRDefault="00443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B3901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D054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4FD62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FCA2C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325F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43B71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532A2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429D" w:rsidR="00B87ED3" w:rsidRPr="00944D28" w:rsidRDefault="0044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EA73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B4DF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5E77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CC3E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8009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39440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A6AD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DC21F" w:rsidR="00B87ED3" w:rsidRPr="00944D28" w:rsidRDefault="00443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5CC6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D20C9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893B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07CEF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36EB2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33D7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EB55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DDE4B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4879D" w:rsidR="00B87ED3" w:rsidRPr="00944D28" w:rsidRDefault="00443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9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3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2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E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7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3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9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345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