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D74D" w:rsidR="0061148E" w:rsidRPr="00C61931" w:rsidRDefault="00695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78B3" w:rsidR="0061148E" w:rsidRPr="00C61931" w:rsidRDefault="00695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AEAD9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8CA1E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90725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0CEF0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9A824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27A34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51369" w:rsidR="00B87ED3" w:rsidRPr="00944D28" w:rsidRDefault="006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7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EBA3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0D31" w:rsidR="00B87ED3" w:rsidRPr="00944D28" w:rsidRDefault="0069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00D7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63576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F5D0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535AD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FCE3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212C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06DDC" w:rsidR="00B87ED3" w:rsidRPr="00944D28" w:rsidRDefault="006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D11A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4CC0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3B53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046B3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4BEE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CF9A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6ED5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73FD" w:rsidR="00B87ED3" w:rsidRPr="00944D28" w:rsidRDefault="006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C9EC" w:rsidR="00B87ED3" w:rsidRPr="00944D28" w:rsidRDefault="006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5AF0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E771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FD27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3607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5EC3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AB06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F4B30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A915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5DB0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9411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FDB14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FED5A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B2882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3B8B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C3FB" w:rsidR="00B87ED3" w:rsidRPr="00944D28" w:rsidRDefault="006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7AEF" w:rsidR="00B87ED3" w:rsidRPr="00944D28" w:rsidRDefault="006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B2283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DBCBB" w:rsidR="00B87ED3" w:rsidRPr="00944D28" w:rsidRDefault="006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3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A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5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F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A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76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2022-10-20T23:25:00.0000000Z</dcterms:modified>
</coreProperties>
</file>