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1A17" w:rsidR="0061148E" w:rsidRPr="00C61931" w:rsidRDefault="00466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983B" w:rsidR="0061148E" w:rsidRPr="00C61931" w:rsidRDefault="00466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BB013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87DCA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011FA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1730D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B1DEA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DA739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47343" w:rsidR="00B87ED3" w:rsidRPr="00944D28" w:rsidRDefault="004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3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515D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0977" w:rsidR="00B87ED3" w:rsidRPr="00944D28" w:rsidRDefault="00466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D9F6B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D86B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ED5E0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D6C8A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AED8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22F1E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04236" w:rsidR="00B87ED3" w:rsidRPr="00944D28" w:rsidRDefault="004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1D05C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20A0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818C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5F401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9DB5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589F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F83AF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C11AB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584A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766CF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391D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850A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47C9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08429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6525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D0F73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9891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CC63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869F1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21FF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60FA8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C133" w:rsidR="00B87ED3" w:rsidRPr="00944D28" w:rsidRDefault="0046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8FFF" w:rsidR="00B87ED3" w:rsidRPr="00944D28" w:rsidRDefault="0046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14E5F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D9D18" w:rsidR="00B87ED3" w:rsidRPr="00944D28" w:rsidRDefault="004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B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C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D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5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3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E06EE" w:rsidR="00B87ED3" w:rsidRPr="00944D28" w:rsidRDefault="0046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0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6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6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6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31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