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080943" w:rsidR="00C759E7" w:rsidRPr="00C61931" w:rsidRDefault="002A1B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515E6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7F84A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B991A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BD11C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AFA13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61236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20910" w:rsidR="00B87ED3" w:rsidRPr="00944D28" w:rsidRDefault="002A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2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A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A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93314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6920C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A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E45B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7C99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054F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59E87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3047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2F8D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7E2C7" w:rsidR="00B87ED3" w:rsidRPr="00944D28" w:rsidRDefault="002A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24B42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7F46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7391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8A0D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AF88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A947C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9BB4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3C92C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FB7D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501BC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6AEE5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07DE5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2AD3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0DB0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AE76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24E75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633EB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31EB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15569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0A7A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B25A5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BEE94" w:rsidR="00B87ED3" w:rsidRPr="00944D28" w:rsidRDefault="002A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0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D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EB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4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8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B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2A1B0F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